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F66DC" w14:paraId="0C30E5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305A4389" w14:textId="11872224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AD9D46" wp14:editId="4895206C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3256915" cy="1969135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EF9A6F" w14:textId="77777777" w:rsidR="005F66DC" w:rsidRDefault="005F66DC" w:rsidP="005F66DC">
            <w:pPr>
              <w:ind w:left="129" w:right="129"/>
            </w:pPr>
          </w:p>
        </w:tc>
        <w:tc>
          <w:tcPr>
            <w:tcW w:w="5159" w:type="dxa"/>
          </w:tcPr>
          <w:p w14:paraId="11DDAEA5" w14:textId="64E47C01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CD55DB" wp14:editId="1D12CE3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16510</wp:posOffset>
                  </wp:positionV>
                  <wp:extent cx="3256915" cy="1969135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047607" w14:textId="77777777" w:rsidR="005F66DC" w:rsidRDefault="005F66DC" w:rsidP="005F66DC">
            <w:pPr>
              <w:ind w:left="129" w:right="129"/>
            </w:pPr>
          </w:p>
        </w:tc>
      </w:tr>
      <w:tr w:rsidR="005F66DC" w14:paraId="3AC3E4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0081BB8C" w14:textId="2C03569A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A3104B" wp14:editId="0E1B4E62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12700</wp:posOffset>
                  </wp:positionV>
                  <wp:extent cx="3256915" cy="1969135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DB7C72" w14:textId="77777777" w:rsidR="005F66DC" w:rsidRDefault="005F66DC" w:rsidP="005F66DC">
            <w:pPr>
              <w:ind w:left="129" w:right="129"/>
            </w:pPr>
          </w:p>
        </w:tc>
        <w:tc>
          <w:tcPr>
            <w:tcW w:w="5159" w:type="dxa"/>
          </w:tcPr>
          <w:p w14:paraId="0C04A7E7" w14:textId="7941C356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F3BDE7" wp14:editId="6D9BAEB7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15240</wp:posOffset>
                  </wp:positionV>
                  <wp:extent cx="3256915" cy="1969135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41F794" w14:textId="77777777" w:rsidR="005F66DC" w:rsidRDefault="005F66DC" w:rsidP="005F66DC">
            <w:pPr>
              <w:ind w:left="129" w:right="129"/>
            </w:pPr>
          </w:p>
        </w:tc>
      </w:tr>
      <w:tr w:rsidR="005F66DC" w14:paraId="6F205C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29AA0BAF" w14:textId="42F0A0DA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48F3FC" wp14:editId="5C4B5AF0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13970</wp:posOffset>
                  </wp:positionV>
                  <wp:extent cx="3256915" cy="1969135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268B45" w14:textId="77777777" w:rsidR="005F66DC" w:rsidRDefault="005F66DC" w:rsidP="005F66DC">
            <w:pPr>
              <w:ind w:left="129" w:right="129"/>
            </w:pPr>
          </w:p>
        </w:tc>
        <w:tc>
          <w:tcPr>
            <w:tcW w:w="5159" w:type="dxa"/>
          </w:tcPr>
          <w:p w14:paraId="7B8EF17B" w14:textId="22459487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98FC4E" wp14:editId="279B6A22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26035</wp:posOffset>
                  </wp:positionV>
                  <wp:extent cx="3256915" cy="1969135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B991EF" w14:textId="77777777" w:rsidR="005F66DC" w:rsidRDefault="005F66DC" w:rsidP="005F66DC">
            <w:pPr>
              <w:ind w:left="129" w:right="129"/>
            </w:pPr>
          </w:p>
        </w:tc>
      </w:tr>
      <w:tr w:rsidR="005F66DC" w14:paraId="5C659F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35D2E705" w14:textId="0729151D" w:rsidR="005F66DC" w:rsidRDefault="005F66DC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9F07DA" wp14:editId="0FB43314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12700</wp:posOffset>
                  </wp:positionV>
                  <wp:extent cx="3256915" cy="1969135"/>
                  <wp:effectExtent l="0" t="0" r="63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907DC4" w14:textId="77777777" w:rsidR="005F66DC" w:rsidRDefault="005F66DC" w:rsidP="005F66DC">
            <w:pPr>
              <w:ind w:left="129" w:right="129"/>
            </w:pPr>
          </w:p>
        </w:tc>
        <w:tc>
          <w:tcPr>
            <w:tcW w:w="5159" w:type="dxa"/>
          </w:tcPr>
          <w:p w14:paraId="76F57943" w14:textId="309FC015" w:rsidR="005F66DC" w:rsidRDefault="00274008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3F2C40" wp14:editId="259F8283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19685</wp:posOffset>
                  </wp:positionV>
                  <wp:extent cx="3256915" cy="1969135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DC">
              <w:fldChar w:fldCharType="begin"/>
            </w:r>
            <w:r w:rsidR="005F66DC">
              <w:instrText xml:space="preserve"> NEXT </w:instrText>
            </w:r>
            <w:r w:rsidR="005F66DC">
              <w:fldChar w:fldCharType="end"/>
            </w:r>
          </w:p>
          <w:p w14:paraId="0D359A1A" w14:textId="77777777" w:rsidR="005F66DC" w:rsidRDefault="005F66DC" w:rsidP="005F66DC">
            <w:pPr>
              <w:ind w:left="129" w:right="129"/>
            </w:pPr>
          </w:p>
        </w:tc>
      </w:tr>
      <w:tr w:rsidR="005F66DC" w14:paraId="0D96D9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23A065C" w14:textId="165D2FC3" w:rsidR="005F66DC" w:rsidRDefault="00274008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BA3F54C" wp14:editId="0A67306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6985</wp:posOffset>
                  </wp:positionV>
                  <wp:extent cx="3256915" cy="1969135"/>
                  <wp:effectExtent l="0" t="0" r="63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DC">
              <w:fldChar w:fldCharType="begin"/>
            </w:r>
            <w:r w:rsidR="005F66DC">
              <w:instrText xml:space="preserve"> NEXT </w:instrText>
            </w:r>
            <w:r w:rsidR="005F66DC">
              <w:fldChar w:fldCharType="end"/>
            </w:r>
          </w:p>
          <w:p w14:paraId="41A00E1A" w14:textId="77777777" w:rsidR="005F66DC" w:rsidRDefault="005F66DC" w:rsidP="005F66DC">
            <w:pPr>
              <w:ind w:left="129" w:right="129"/>
            </w:pPr>
          </w:p>
        </w:tc>
        <w:tc>
          <w:tcPr>
            <w:tcW w:w="5159" w:type="dxa"/>
          </w:tcPr>
          <w:p w14:paraId="4712DD8D" w14:textId="3FD1E875" w:rsidR="005F66DC" w:rsidRDefault="00274008" w:rsidP="005F66DC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B4BCE20" wp14:editId="31A582C3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9525</wp:posOffset>
                  </wp:positionV>
                  <wp:extent cx="3256915" cy="1969135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DC">
              <w:fldChar w:fldCharType="begin"/>
            </w:r>
            <w:r w:rsidR="005F66DC">
              <w:instrText xml:space="preserve"> NEXT </w:instrText>
            </w:r>
            <w:r w:rsidR="005F66DC">
              <w:fldChar w:fldCharType="end"/>
            </w:r>
          </w:p>
          <w:p w14:paraId="3449C853" w14:textId="77777777" w:rsidR="005F66DC" w:rsidRDefault="005F66DC" w:rsidP="005F66DC">
            <w:pPr>
              <w:ind w:left="129" w:right="129"/>
            </w:pPr>
          </w:p>
        </w:tc>
      </w:tr>
    </w:tbl>
    <w:p w14:paraId="5AE1A7B0" w14:textId="77777777" w:rsidR="005F66DC" w:rsidRPr="005F66DC" w:rsidRDefault="005F66DC" w:rsidP="005F66DC">
      <w:pPr>
        <w:ind w:left="129" w:right="129"/>
        <w:rPr>
          <w:vanish/>
        </w:rPr>
      </w:pPr>
    </w:p>
    <w:sectPr w:rsidR="005F66DC" w:rsidRPr="005F66DC" w:rsidSect="005F66D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C"/>
    <w:rsid w:val="000139C0"/>
    <w:rsid w:val="00274008"/>
    <w:rsid w:val="005F66DC"/>
    <w:rsid w:val="008F5FC1"/>
    <w:rsid w:val="00A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77B58"/>
  <w15:chartTrackingRefBased/>
  <w15:docId w15:val="{C0E0383F-2537-46C1-9615-2027DB2B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友子</dc:creator>
  <cp:keywords/>
  <dc:description/>
  <cp:lastModifiedBy>大原 友子</cp:lastModifiedBy>
  <cp:revision>3</cp:revision>
  <cp:lastPrinted>2021-02-18T00:36:00Z</cp:lastPrinted>
  <dcterms:created xsi:type="dcterms:W3CDTF">2021-02-18T00:14:00Z</dcterms:created>
  <dcterms:modified xsi:type="dcterms:W3CDTF">2021-02-18T00:47:00Z</dcterms:modified>
</cp:coreProperties>
</file>