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773C7532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02431F6" wp14:editId="4C3C7741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19685</wp:posOffset>
                  </wp:positionV>
                  <wp:extent cx="1961515" cy="3244215"/>
                  <wp:effectExtent l="0" t="0" r="63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8EF3FD" w14:textId="66A00264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46D69905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49D74C51" wp14:editId="246D56F2">
                  <wp:simplePos x="0" y="0"/>
                  <wp:positionH relativeFrom="column">
                    <wp:posOffset>4445</wp:posOffset>
                  </wp:positionH>
                  <wp:positionV relativeFrom="page">
                    <wp:posOffset>19685</wp:posOffset>
                  </wp:positionV>
                  <wp:extent cx="1961515" cy="3244215"/>
                  <wp:effectExtent l="0" t="0" r="63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4445DA5A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1A8FEFC5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3EB3D388" wp14:editId="325C9678">
                  <wp:simplePos x="0" y="0"/>
                  <wp:positionH relativeFrom="column">
                    <wp:posOffset>5080</wp:posOffset>
                  </wp:positionH>
                  <wp:positionV relativeFrom="page">
                    <wp:posOffset>19685</wp:posOffset>
                  </wp:positionV>
                  <wp:extent cx="1961515" cy="3244215"/>
                  <wp:effectExtent l="0" t="0" r="63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64EAB0DD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5739DA76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1066D488" wp14:editId="78DA53C6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19685</wp:posOffset>
                  </wp:positionV>
                  <wp:extent cx="1961515" cy="3244215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680D2A8B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69BD06A6" wp14:editId="52316F68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19685</wp:posOffset>
                  </wp:positionV>
                  <wp:extent cx="1980565" cy="3275722"/>
                  <wp:effectExtent l="0" t="0" r="635" b="127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83" cy="328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17C47D72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5075191C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2D3C45EA" wp14:editId="54CBC254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72F6D2C6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382B17E2" wp14:editId="7E91C5AF">
                  <wp:simplePos x="0" y="0"/>
                  <wp:positionH relativeFrom="column">
                    <wp:posOffset>4445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511B4DC3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6BA168BD" wp14:editId="3E659567">
                  <wp:simplePos x="0" y="0"/>
                  <wp:positionH relativeFrom="column">
                    <wp:posOffset>5080</wp:posOffset>
                  </wp:positionH>
                  <wp:positionV relativeFrom="page">
                    <wp:posOffset>635</wp:posOffset>
                  </wp:positionV>
                  <wp:extent cx="1961515" cy="3244215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29693108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5A6E0D4F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2F45AC9" wp14:editId="67E6EF4C">
                  <wp:simplePos x="0" y="0"/>
                  <wp:positionH relativeFrom="column">
                    <wp:posOffset>5715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6659C3A2" w:rsidR="002A0D9A" w:rsidRDefault="001A6A5A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1BF34075" wp14:editId="09A3BE69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-11821</wp:posOffset>
                  </wp:positionV>
                  <wp:extent cx="1980565" cy="3275722"/>
                  <wp:effectExtent l="0" t="0" r="635" b="127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802" cy="3276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7D66BB" w:rsidRDefault="007D66BB" w:rsidP="00A2253D">
      <w:r>
        <w:separator/>
      </w:r>
    </w:p>
  </w:endnote>
  <w:endnote w:type="continuationSeparator" w:id="0">
    <w:p w14:paraId="37AA4577" w14:textId="77777777" w:rsidR="007D66BB" w:rsidRDefault="007D66BB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7D66BB" w:rsidRDefault="007D66BB" w:rsidP="00A2253D">
      <w:r>
        <w:separator/>
      </w:r>
    </w:p>
  </w:footnote>
  <w:footnote w:type="continuationSeparator" w:id="0">
    <w:p w14:paraId="41FF3D0C" w14:textId="77777777" w:rsidR="007D66BB" w:rsidRDefault="007D66BB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21AC7"/>
    <w:rsid w:val="001A6A5A"/>
    <w:rsid w:val="001D3AB6"/>
    <w:rsid w:val="002A0D9A"/>
    <w:rsid w:val="00303C2F"/>
    <w:rsid w:val="00330AFD"/>
    <w:rsid w:val="003818A9"/>
    <w:rsid w:val="003A0A90"/>
    <w:rsid w:val="00483C87"/>
    <w:rsid w:val="00535CBA"/>
    <w:rsid w:val="007D66BB"/>
    <w:rsid w:val="00A06A98"/>
    <w:rsid w:val="00A2253D"/>
    <w:rsid w:val="00DE40E9"/>
    <w:rsid w:val="00E760C0"/>
    <w:rsid w:val="00F8665D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2021-04-12T07:30:00Z</dcterms:created>
  <dcterms:modified xsi:type="dcterms:W3CDTF">2021-04-12T07:30:00Z</dcterms:modified>
</cp:coreProperties>
</file>