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718EF3FD" w14:textId="218C03BD" w:rsidR="002A0D9A" w:rsidRDefault="00DB3BF8" w:rsidP="002A0D9A">
            <w:pPr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E12B328" wp14:editId="6E1D43D8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731CE4C5" w14:textId="464CACD2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68EC91D" wp14:editId="2EC60254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681526D" w14:textId="206180FE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79E62B2" wp14:editId="723D190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AA81A98" w14:textId="6A602CCB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1A43F8FD" w14:textId="5F4D1195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2AA871E6" wp14:editId="1B264632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E10EE1E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CB3D023" w14:textId="37A1CA14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4D245F8" wp14:editId="21D319BB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A8BD7E2" w14:textId="0F6BBC19" w:rsidR="002A0D9A" w:rsidRDefault="002A0D9A" w:rsidP="002A0D9A">
            <w:pPr>
              <w:ind w:left="78" w:right="78"/>
            </w:pP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59449A77" w14:textId="2FB8693F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50AA666F" wp14:editId="34289448">
                  <wp:simplePos x="0" y="0"/>
                  <wp:positionH relativeFrom="column">
                    <wp:posOffset>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62CFBECC" w14:textId="77BB8881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37E6B992" w14:textId="1CC509CC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4E1593CD" wp14:editId="2CD3FE42">
                  <wp:simplePos x="0" y="0"/>
                  <wp:positionH relativeFrom="column">
                    <wp:posOffset>635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56D78FEC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2969F6EC" w14:textId="67B4478B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0A298F5E" wp14:editId="776DC3E4">
                  <wp:simplePos x="0" y="0"/>
                  <wp:positionH relativeFrom="column">
                    <wp:posOffset>1270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0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6B92C39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1329040" w14:textId="1E7C2E44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D07B202" wp14:editId="4B44BF42">
                  <wp:simplePos x="0" y="0"/>
                  <wp:positionH relativeFrom="column">
                    <wp:posOffset>1905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4B1D3798" w:rsidR="002A0D9A" w:rsidRDefault="00DB3BF8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AEA95D7" wp14:editId="548327DB">
                  <wp:simplePos x="0" y="0"/>
                  <wp:positionH relativeFrom="column">
                    <wp:posOffset>2540</wp:posOffset>
                  </wp:positionH>
                  <wp:positionV relativeFrom="page">
                    <wp:posOffset>4445</wp:posOffset>
                  </wp:positionV>
                  <wp:extent cx="1961515" cy="3244215"/>
                  <wp:effectExtent l="0" t="0" r="635" b="0"/>
                  <wp:wrapNone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A2253D" w:rsidRDefault="00A2253D" w:rsidP="00A2253D">
      <w:r>
        <w:separator/>
      </w:r>
    </w:p>
  </w:endnote>
  <w:endnote w:type="continuationSeparator" w:id="0">
    <w:p w14:paraId="37AA4577" w14:textId="77777777" w:rsidR="00A2253D" w:rsidRDefault="00A2253D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A2253D" w:rsidRDefault="00A2253D" w:rsidP="00A2253D">
      <w:r>
        <w:separator/>
      </w:r>
    </w:p>
  </w:footnote>
  <w:footnote w:type="continuationSeparator" w:id="0">
    <w:p w14:paraId="41FF3D0C" w14:textId="77777777" w:rsidR="00A2253D" w:rsidRDefault="00A2253D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2A0D9A"/>
    <w:rsid w:val="00860009"/>
    <w:rsid w:val="00961105"/>
    <w:rsid w:val="00A06A98"/>
    <w:rsid w:val="00A2253D"/>
    <w:rsid w:val="00C113D3"/>
    <w:rsid w:val="00DB3BF8"/>
    <w:rsid w:val="00E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2</cp:revision>
  <dcterms:created xsi:type="dcterms:W3CDTF">2021-02-25T07:33:00Z</dcterms:created>
  <dcterms:modified xsi:type="dcterms:W3CDTF">2021-02-25T07:33:00Z</dcterms:modified>
</cp:coreProperties>
</file>