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23AD1875" w:rsidR="002A0D9A" w:rsidRDefault="003A0A90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A887BA" wp14:editId="5A0BAA74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19685</wp:posOffset>
                  </wp:positionV>
                  <wp:extent cx="1971675" cy="3261019"/>
                  <wp:effectExtent l="0" t="0" r="0" b="0"/>
                  <wp:wrapNone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853" cy="326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EF3FD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72EFBE72" w:rsidR="002A0D9A" w:rsidRDefault="003A0A90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26A1698" wp14:editId="0D1DFCF7">
                  <wp:simplePos x="0" y="0"/>
                  <wp:positionH relativeFrom="column">
                    <wp:posOffset>-5080</wp:posOffset>
                  </wp:positionH>
                  <wp:positionV relativeFrom="page">
                    <wp:posOffset>10160</wp:posOffset>
                  </wp:positionV>
                  <wp:extent cx="1981200" cy="3276773"/>
                  <wp:effectExtent l="0" t="0" r="0" b="0"/>
                  <wp:wrapNone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276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7F0258BA" w:rsidR="002A0D9A" w:rsidRDefault="003A0A90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812C5A5" wp14:editId="505FEDA6">
                  <wp:simplePos x="0" y="0"/>
                  <wp:positionH relativeFrom="column">
                    <wp:posOffset>5080</wp:posOffset>
                  </wp:positionH>
                  <wp:positionV relativeFrom="page">
                    <wp:posOffset>634</wp:posOffset>
                  </wp:positionV>
                  <wp:extent cx="1981200" cy="3276773"/>
                  <wp:effectExtent l="0" t="0" r="0" b="0"/>
                  <wp:wrapNone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979" cy="327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0787DA41" w:rsidR="002A0D9A" w:rsidRDefault="003A0A90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1CCB779" wp14:editId="41F7A025">
                  <wp:simplePos x="0" y="0"/>
                  <wp:positionH relativeFrom="column">
                    <wp:posOffset>5715</wp:posOffset>
                  </wp:positionH>
                  <wp:positionV relativeFrom="page">
                    <wp:posOffset>635</wp:posOffset>
                  </wp:positionV>
                  <wp:extent cx="1972945" cy="3263120"/>
                  <wp:effectExtent l="0" t="0" r="8255" b="0"/>
                  <wp:wrapNone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90" cy="326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66D4FDC0" w:rsidR="002A0D9A" w:rsidRDefault="003A0A90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417A8A9" wp14:editId="1C389E76">
                  <wp:simplePos x="0" y="0"/>
                  <wp:positionH relativeFrom="column">
                    <wp:posOffset>6350</wp:posOffset>
                  </wp:positionH>
                  <wp:positionV relativeFrom="page">
                    <wp:posOffset>10160</wp:posOffset>
                  </wp:positionV>
                  <wp:extent cx="1986855" cy="3286125"/>
                  <wp:effectExtent l="0" t="0" r="0" b="0"/>
                  <wp:wrapNone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430" cy="328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77777777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1AC7A4E8" w:rsidR="002A0D9A" w:rsidRDefault="003A0A90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80E28C0" wp14:editId="523E5119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77" name="図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4732F3C6" w:rsidR="002A0D9A" w:rsidRDefault="003A0A90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8BEC4AE" wp14:editId="5FF2635C">
                  <wp:simplePos x="0" y="0"/>
                  <wp:positionH relativeFrom="column">
                    <wp:posOffset>635</wp:posOffset>
                  </wp:positionH>
                  <wp:positionV relativeFrom="page">
                    <wp:posOffset>13970</wp:posOffset>
                  </wp:positionV>
                  <wp:extent cx="1961515" cy="3244215"/>
                  <wp:effectExtent l="0" t="0" r="635" b="0"/>
                  <wp:wrapNone/>
                  <wp:docPr id="7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2FC1E2AE" w:rsidR="002A0D9A" w:rsidRDefault="003A0A90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3C21F97D" wp14:editId="7E6D06CD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79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595A0586" w:rsidR="002A0D9A" w:rsidRDefault="003A0A90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D92B9F9" wp14:editId="30F56C8F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60D2EBF9" w:rsidR="002A0D9A" w:rsidRDefault="003A0A90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6B3980F" wp14:editId="02DD40CF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7D66BB" w:rsidRDefault="007D66BB" w:rsidP="00A2253D">
      <w:r>
        <w:separator/>
      </w:r>
    </w:p>
  </w:endnote>
  <w:endnote w:type="continuationSeparator" w:id="0">
    <w:p w14:paraId="37AA4577" w14:textId="77777777" w:rsidR="007D66BB" w:rsidRDefault="007D66BB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7D66BB" w:rsidRDefault="007D66BB" w:rsidP="00A2253D">
      <w:r>
        <w:separator/>
      </w:r>
    </w:p>
  </w:footnote>
  <w:footnote w:type="continuationSeparator" w:id="0">
    <w:p w14:paraId="41FF3D0C" w14:textId="77777777" w:rsidR="007D66BB" w:rsidRDefault="007D66BB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021AC7"/>
    <w:rsid w:val="002A0D9A"/>
    <w:rsid w:val="00303C2F"/>
    <w:rsid w:val="00330AFD"/>
    <w:rsid w:val="003A0A90"/>
    <w:rsid w:val="00483C87"/>
    <w:rsid w:val="00535CBA"/>
    <w:rsid w:val="007D66BB"/>
    <w:rsid w:val="00A06A98"/>
    <w:rsid w:val="00A2253D"/>
    <w:rsid w:val="00DE40E9"/>
    <w:rsid w:val="00E760C0"/>
    <w:rsid w:val="00F8665D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3</cp:revision>
  <dcterms:created xsi:type="dcterms:W3CDTF">2021-02-25T08:55:00Z</dcterms:created>
  <dcterms:modified xsi:type="dcterms:W3CDTF">2021-02-25T09:43:00Z</dcterms:modified>
</cp:coreProperties>
</file>